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8B4" w:rsidRDefault="007D38B4" w:rsidP="007D38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7D38B4" w:rsidRDefault="007D38B4" w:rsidP="007D38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География және табиғатты пайдалану факультеті</w:t>
      </w:r>
    </w:p>
    <w:p w:rsidR="007D38B4" w:rsidRDefault="007D38B4" w:rsidP="007D38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Тұрақты даму бойынша ЮНЕСКО кафедрасы </w:t>
      </w:r>
    </w:p>
    <w:p w:rsidR="007D38B4" w:rsidRDefault="007D38B4" w:rsidP="007D38B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D38B4" w:rsidRPr="00FC1ACA" w:rsidRDefault="007D38B4" w:rsidP="007D38B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C1AC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Пән: </w:t>
      </w:r>
      <w:r w:rsidRPr="00FC1A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ЕРЕКШЕ ҚОРҒАЛАТЫН ТАБИҒИ АУМАҚТАРЫ </w:t>
      </w:r>
    </w:p>
    <w:p w:rsidR="007D38B4" w:rsidRPr="00FC1ACA" w:rsidRDefault="007D38B4" w:rsidP="007D38B4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C1A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Мамандық: </w:t>
      </w:r>
      <w:r w:rsidRPr="00FC1ACA">
        <w:rPr>
          <w:rFonts w:ascii="Times New Roman" w:hAnsi="Times New Roman" w:cs="Times New Roman"/>
          <w:sz w:val="28"/>
          <w:szCs w:val="28"/>
          <w:lang w:val="kk-KZ"/>
        </w:rPr>
        <w:t>5В060800</w:t>
      </w:r>
      <w:r w:rsidRPr="00FC1AC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FC1ACA">
        <w:rPr>
          <w:rFonts w:ascii="Times New Roman" w:hAnsi="Times New Roman" w:cs="Times New Roman"/>
          <w:sz w:val="28"/>
          <w:szCs w:val="28"/>
          <w:lang w:val="kk-KZ"/>
        </w:rPr>
        <w:t>Экология, 3 курс, казақ бөлімі</w:t>
      </w:r>
    </w:p>
    <w:p w:rsidR="00FD50EE" w:rsidRDefault="00FD50EE" w:rsidP="00FD50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4891" w:rsidRPr="00FD50EE" w:rsidRDefault="00FD50EE" w:rsidP="00FD50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Өткізу күні</w:t>
      </w:r>
      <w:r w:rsidR="008971E9" w:rsidRPr="00FD50E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49114A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8971E9" w:rsidRPr="00FD50EE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49114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971E9" w:rsidRPr="00FD50EE">
        <w:rPr>
          <w:rFonts w:ascii="Times New Roman" w:hAnsi="Times New Roman" w:cs="Times New Roman"/>
          <w:sz w:val="28"/>
          <w:szCs w:val="28"/>
          <w:lang w:val="kk-KZ"/>
        </w:rPr>
        <w:t>.2020</w:t>
      </w:r>
    </w:p>
    <w:p w:rsidR="00070DE0" w:rsidRPr="009A669C" w:rsidRDefault="00C705F6" w:rsidP="008971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69C">
        <w:rPr>
          <w:rFonts w:ascii="Times New Roman" w:hAnsi="Times New Roman" w:cs="Times New Roman"/>
          <w:sz w:val="28"/>
          <w:szCs w:val="28"/>
          <w:lang w:val="kk-KZ"/>
        </w:rPr>
        <w:t>Уақыты</w:t>
      </w:r>
      <w:r w:rsidR="008971E9" w:rsidRPr="009A669C">
        <w:rPr>
          <w:rFonts w:ascii="Times New Roman" w:hAnsi="Times New Roman" w:cs="Times New Roman"/>
          <w:sz w:val="28"/>
          <w:szCs w:val="28"/>
          <w:lang w:val="kk-KZ"/>
        </w:rPr>
        <w:t>: 1</w:t>
      </w:r>
      <w:r w:rsidR="0049114A">
        <w:rPr>
          <w:rFonts w:ascii="Times New Roman" w:hAnsi="Times New Roman" w:cs="Times New Roman"/>
          <w:sz w:val="28"/>
          <w:szCs w:val="28"/>
          <w:lang w:val="kk-KZ"/>
        </w:rPr>
        <w:t>0.3</w:t>
      </w:r>
      <w:r w:rsidR="008971E9" w:rsidRPr="009A669C">
        <w:rPr>
          <w:rFonts w:ascii="Times New Roman" w:hAnsi="Times New Roman" w:cs="Times New Roman"/>
          <w:sz w:val="28"/>
          <w:szCs w:val="28"/>
          <w:lang w:val="kk-KZ"/>
        </w:rPr>
        <w:t xml:space="preserve">0 </w:t>
      </w:r>
      <w:r w:rsidRPr="009A669C">
        <w:rPr>
          <w:rFonts w:ascii="Times New Roman" w:hAnsi="Times New Roman" w:cs="Times New Roman"/>
          <w:sz w:val="28"/>
          <w:szCs w:val="28"/>
          <w:lang w:val="kk-KZ"/>
        </w:rPr>
        <w:t>сағ</w:t>
      </w:r>
      <w:r w:rsidR="00070DE0" w:rsidRPr="009A66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E3FCC" w:rsidRDefault="00DE3FCC" w:rsidP="008971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69C">
        <w:rPr>
          <w:rFonts w:ascii="Times New Roman" w:hAnsi="Times New Roman" w:cs="Times New Roman"/>
          <w:sz w:val="28"/>
          <w:szCs w:val="28"/>
          <w:lang w:val="kk-KZ"/>
        </w:rPr>
        <w:t>Экзамен Zoom</w:t>
      </w:r>
      <w:r w:rsidR="00C705F6" w:rsidRPr="009A669C">
        <w:rPr>
          <w:rFonts w:ascii="Times New Roman" w:hAnsi="Times New Roman" w:cs="Times New Roman"/>
          <w:sz w:val="28"/>
          <w:szCs w:val="28"/>
          <w:lang w:val="kk-KZ"/>
        </w:rPr>
        <w:t xml:space="preserve"> платформасында өткізілді</w:t>
      </w:r>
      <w:r w:rsidRPr="009A66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70700" w:rsidRDefault="00C705F6" w:rsidP="008971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</w:t>
      </w:r>
      <w:r w:rsidR="000F508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49114A" w:rsidRDefault="0049114A" w:rsidP="004911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Аға оқытушы Рысмагамбетова А.А.</w:t>
      </w:r>
    </w:p>
    <w:p w:rsidR="00370700" w:rsidRDefault="00C705F6" w:rsidP="008971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Х.ғ.к., доцент м.а. Оразбаев А.Е.</w:t>
      </w:r>
    </w:p>
    <w:p w:rsidR="009A669C" w:rsidRDefault="001E1587" w:rsidP="008971E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Сілтеме: </w:t>
      </w:r>
    </w:p>
    <w:p w:rsidR="0049114A" w:rsidRDefault="00350918" w:rsidP="009A66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5" w:history="1">
        <w:r w:rsidRPr="00485E05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https://drive.google.com/file/d/1Z68jtIfGqLpVSj3MuQbEUMXCiaKuTAN7/view?usp=sharing</w:t>
        </w:r>
      </w:hyperlink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F15404" w:rsidRDefault="00F15404" w:rsidP="009A66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669C" w:rsidRPr="009A669C" w:rsidRDefault="009A669C" w:rsidP="009A66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6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Экзаменге қатысқан студенттер тізімі: </w:t>
      </w:r>
    </w:p>
    <w:p w:rsidR="009A669C" w:rsidRPr="00166AA0" w:rsidRDefault="009A669C" w:rsidP="00166AA0">
      <w:pPr>
        <w:pStyle w:val="a4"/>
        <w:numPr>
          <w:ilvl w:val="0"/>
          <w:numId w:val="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  <w:lang w:val="kk-KZ"/>
        </w:rPr>
      </w:pPr>
      <w:r w:rsidRPr="00166AA0">
        <w:rPr>
          <w:rFonts w:ascii="Times New Roman" w:hAnsi="Times New Roman" w:cs="Times New Roman"/>
          <w:sz w:val="28"/>
          <w:szCs w:val="28"/>
          <w:lang w:val="kk-KZ"/>
        </w:rPr>
        <w:t>Мұқаш Жақсылық Арқабайұлы</w:t>
      </w:r>
    </w:p>
    <w:p w:rsidR="001C7336" w:rsidRPr="009A669C" w:rsidRDefault="001C7336" w:rsidP="009A669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C7336" w:rsidRPr="009A66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34D5"/>
    <w:multiLevelType w:val="hybridMultilevel"/>
    <w:tmpl w:val="FF1EA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8714C"/>
    <w:multiLevelType w:val="hybridMultilevel"/>
    <w:tmpl w:val="716A8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FC"/>
    <w:rsid w:val="00070DE0"/>
    <w:rsid w:val="0008041B"/>
    <w:rsid w:val="0009489D"/>
    <w:rsid w:val="000F508E"/>
    <w:rsid w:val="0010478F"/>
    <w:rsid w:val="00166AA0"/>
    <w:rsid w:val="001C7336"/>
    <w:rsid w:val="001E1587"/>
    <w:rsid w:val="00203818"/>
    <w:rsid w:val="002F275C"/>
    <w:rsid w:val="00350918"/>
    <w:rsid w:val="00370700"/>
    <w:rsid w:val="004616E3"/>
    <w:rsid w:val="0049114A"/>
    <w:rsid w:val="00550F44"/>
    <w:rsid w:val="007D38B4"/>
    <w:rsid w:val="007D3997"/>
    <w:rsid w:val="008971E9"/>
    <w:rsid w:val="009A669C"/>
    <w:rsid w:val="009F3F1F"/>
    <w:rsid w:val="00A65D36"/>
    <w:rsid w:val="00A67E15"/>
    <w:rsid w:val="00AB0855"/>
    <w:rsid w:val="00B74891"/>
    <w:rsid w:val="00B94BFC"/>
    <w:rsid w:val="00C663AF"/>
    <w:rsid w:val="00C705F6"/>
    <w:rsid w:val="00CF2B37"/>
    <w:rsid w:val="00DE3FCC"/>
    <w:rsid w:val="00F15404"/>
    <w:rsid w:val="00FD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A1E5F"/>
  <w15:chartTrackingRefBased/>
  <w15:docId w15:val="{1C21B924-825E-455B-AAAB-836AED4D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F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6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Z68jtIfGqLpVSj3MuQbEUMXCiaKuTAN7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Аина</dc:creator>
  <cp:keywords/>
  <dc:description/>
  <cp:lastModifiedBy>Аина</cp:lastModifiedBy>
  <cp:revision>4</cp:revision>
  <dcterms:created xsi:type="dcterms:W3CDTF">2020-06-18T04:49:00Z</dcterms:created>
  <dcterms:modified xsi:type="dcterms:W3CDTF">2020-06-18T04:59:00Z</dcterms:modified>
</cp:coreProperties>
</file>